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3747" w14:textId="35931A12" w:rsidR="00793DA7" w:rsidRPr="00793DA7" w:rsidRDefault="00E24DEA" w:rsidP="00793DA7">
      <w:pPr>
        <w:pStyle w:val="Style26"/>
        <w:keepNext/>
        <w:keepLines/>
        <w:spacing w:after="580"/>
        <w:jc w:val="both"/>
        <w:rPr>
          <w:rStyle w:val="CharStyle18"/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F745DE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7</w:t>
      </w:r>
      <w:r w:rsidR="00793DA7"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WYKONANYCH ZAMÓWIEŃ</w:t>
      </w:r>
      <w:bookmarkEnd w:id="0"/>
    </w:p>
    <w:p w14:paraId="3CF645E8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16EC" w14:paraId="6FB26030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EE4A814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510D617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61F20D7D" w14:textId="77777777" w:rsidR="00793DA7" w:rsidRPr="007316EC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1DFC6C26" w14:textId="4C936F6D" w:rsidR="00793DA7" w:rsidRPr="007316EC" w:rsidRDefault="009329DF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7CDAB51" w14:textId="77777777" w:rsidR="00793DA7" w:rsidRPr="007316EC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28324780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DC3C1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B7B9D2D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3049ADED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15A22A20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936DCFA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18C82403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511A3B9D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766DDC89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9210B59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3BD1D2F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9159BB2" w14:textId="77777777" w:rsidR="00793DA7" w:rsidRPr="007316EC" w:rsidRDefault="00793DA7" w:rsidP="00793DA7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D02CCD1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F78168A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D0570D7" w14:textId="2C9CC02C" w:rsidR="00793DA7" w:rsidRPr="00DB7E18" w:rsidRDefault="00793DA7" w:rsidP="009329DF">
      <w:pPr>
        <w:spacing w:after="120"/>
        <w:jc w:val="both"/>
        <w:rPr>
          <w:rFonts w:ascii="Verdana" w:eastAsia="Verdana" w:hAnsi="Verdana" w:cs="Verdana"/>
          <w:b/>
          <w:szCs w:val="18"/>
          <w:lang w:bidi="pl-PL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="00282B05">
        <w:rPr>
          <w:rFonts w:ascii="Verdana" w:eastAsia="Verdana" w:hAnsi="Verdana" w:cs="Verdana"/>
          <w:b/>
          <w:bCs/>
          <w:szCs w:val="18"/>
        </w:rPr>
        <w:t>POST/DYS/OL/GZ</w:t>
      </w:r>
      <w:r w:rsidR="00061008">
        <w:rPr>
          <w:rFonts w:ascii="Verdana" w:eastAsia="Verdana" w:hAnsi="Verdana" w:cs="Verdana"/>
          <w:b/>
          <w:bCs/>
          <w:szCs w:val="18"/>
        </w:rPr>
        <w:t>/0</w:t>
      </w:r>
      <w:r w:rsidR="008331C5">
        <w:rPr>
          <w:rFonts w:ascii="Verdana" w:eastAsia="Verdana" w:hAnsi="Verdana" w:cs="Verdana"/>
          <w:b/>
          <w:bCs/>
          <w:szCs w:val="18"/>
        </w:rPr>
        <w:t>1</w:t>
      </w:r>
      <w:r w:rsidR="00AE3B35">
        <w:rPr>
          <w:rFonts w:ascii="Verdana" w:eastAsia="Verdana" w:hAnsi="Verdana" w:cs="Verdana"/>
          <w:b/>
          <w:bCs/>
          <w:szCs w:val="18"/>
        </w:rPr>
        <w:t>338</w:t>
      </w:r>
      <w:r w:rsidRPr="00231000">
        <w:rPr>
          <w:rFonts w:ascii="Verdana" w:eastAsia="Verdana" w:hAnsi="Verdana" w:cs="Verdana"/>
          <w:b/>
          <w:bCs/>
          <w:szCs w:val="18"/>
        </w:rPr>
        <w:t>/202</w:t>
      </w:r>
      <w:r w:rsidR="003C4334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DB7E18" w:rsidRPr="00DB7E18">
        <w:rPr>
          <w:rFonts w:ascii="Verdana" w:eastAsia="Verdana" w:hAnsi="Verdana" w:cs="Verdana"/>
          <w:b/>
          <w:szCs w:val="18"/>
          <w:lang w:bidi="pl-PL"/>
        </w:rPr>
        <w:t xml:space="preserve">Wykonanie dokumentacji prac projektowych w branży elektroenergetycznej – </w:t>
      </w:r>
      <w:r w:rsidR="00AE3B35">
        <w:rPr>
          <w:rFonts w:ascii="Verdana" w:eastAsia="Verdana" w:hAnsi="Verdana" w:cs="Verdana"/>
          <w:b/>
          <w:szCs w:val="18"/>
          <w:lang w:bidi="pl-PL"/>
        </w:rPr>
        <w:t>9</w:t>
      </w:r>
      <w:r w:rsidR="00DB7E18" w:rsidRPr="00DB7E18">
        <w:rPr>
          <w:rFonts w:ascii="Verdana" w:eastAsia="Verdana" w:hAnsi="Verdana" w:cs="Verdana"/>
          <w:b/>
          <w:szCs w:val="18"/>
          <w:lang w:bidi="pl-PL"/>
        </w:rPr>
        <w:t xml:space="preserve"> zadań</w:t>
      </w:r>
      <w:r w:rsidRPr="007316EC">
        <w:rPr>
          <w:rFonts w:ascii="Verdana" w:hAnsi="Verdana" w:cstheme="minorHAnsi"/>
          <w:b/>
          <w:szCs w:val="18"/>
        </w:rPr>
        <w:t>” 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</w:t>
      </w:r>
      <w:r w:rsidRPr="00E4493E">
        <w:rPr>
          <w:rFonts w:ascii="Verdana" w:hAnsi="Verdana" w:cstheme="minorHAnsi"/>
          <w:szCs w:val="18"/>
        </w:rPr>
        <w:t xml:space="preserve">ostatnich </w:t>
      </w:r>
      <w:r w:rsidR="00DB7E18">
        <w:rPr>
          <w:rFonts w:ascii="Verdana" w:hAnsi="Verdana" w:cstheme="minorHAnsi"/>
          <w:szCs w:val="18"/>
        </w:rPr>
        <w:t>3</w:t>
      </w:r>
      <w:r w:rsidRPr="00E4493E">
        <w:rPr>
          <w:rFonts w:ascii="Verdana" w:hAnsi="Verdana" w:cstheme="minorHAnsi"/>
          <w:szCs w:val="18"/>
        </w:rPr>
        <w:t xml:space="preserve"> lat upływem</w:t>
      </w:r>
      <w:r w:rsidRPr="007316EC">
        <w:rPr>
          <w:rFonts w:ascii="Verdana" w:hAnsi="Verdana" w:cstheme="minorHAnsi"/>
          <w:szCs w:val="18"/>
        </w:rPr>
        <w:t xml:space="preserve"> terminu składania Ofert wykonaliśmy następujące roboty:</w:t>
      </w:r>
    </w:p>
    <w:p w14:paraId="54C6D799" w14:textId="77777777" w:rsidR="00793DA7" w:rsidRPr="007316EC" w:rsidRDefault="00793DA7" w:rsidP="00793DA7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93DA7" w:rsidRPr="007316EC" w14:paraId="490861B7" w14:textId="77777777" w:rsidTr="001F7197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6B49ED3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E1E084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3130A014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3179E4A7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C4595C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49025E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90BA9C6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F7CDF01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34840D8B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93DA7" w:rsidRPr="007316EC" w14:paraId="6DD36A4F" w14:textId="77777777" w:rsidTr="001F7197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6199899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A41279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1098F113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6652D3C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2852DA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34B40F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62EC883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5AE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93DA7" w:rsidRPr="007316EC" w14:paraId="2CD7A5CD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2A23815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44E605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D1990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CE7A13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1FA8DE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5C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4F86DFB5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80078F8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2DB794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E8A1C6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893104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37A0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ED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17053454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0440FD32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C3E23DB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F2675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1C736C32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0A69BF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84FA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3DB53543" w14:textId="77777777" w:rsidR="00793DA7" w:rsidRPr="007316EC" w:rsidRDefault="00793DA7" w:rsidP="00793DA7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1" w:name="_Toc193961907"/>
      <w:bookmarkStart w:id="2" w:name="_Toc211589796"/>
      <w:bookmarkStart w:id="3" w:name="_Toc211590329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1"/>
      <w:bookmarkEnd w:id="2"/>
      <w:bookmarkEnd w:id="3"/>
    </w:p>
    <w:p w14:paraId="6BC90E66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4" w:name="_Toc193961908"/>
      <w:bookmarkStart w:id="5" w:name="_Toc211589797"/>
      <w:bookmarkStart w:id="6" w:name="_Toc211590330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4"/>
      <w:bookmarkEnd w:id="5"/>
      <w:bookmarkEnd w:id="6"/>
    </w:p>
    <w:p w14:paraId="1B3A4EB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26E9F562" w14:textId="77777777" w:rsidR="00793DA7" w:rsidRPr="007316EC" w:rsidRDefault="00793DA7" w:rsidP="00793DA7">
      <w:pPr>
        <w:spacing w:before="120"/>
        <w:ind w:left="426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9"/>
      <w:bookmarkStart w:id="8" w:name="_Toc211589798"/>
      <w:bookmarkStart w:id="9" w:name="_Toc211590331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  <w:bookmarkEnd w:id="8"/>
      <w:bookmarkEnd w:id="9"/>
    </w:p>
    <w:p w14:paraId="78776799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10" w:name="_Toc193961910"/>
      <w:bookmarkStart w:id="11" w:name="_Toc211589799"/>
      <w:bookmarkStart w:id="12" w:name="_Toc211590332"/>
      <w:r w:rsidRPr="007316EC">
        <w:rPr>
          <w:rFonts w:ascii="Verdana" w:hAnsi="Verdana" w:cstheme="minorHAnsi"/>
          <w:szCs w:val="18"/>
        </w:rPr>
        <w:t xml:space="preserve">Do niniejszego wykazu dołączamy dowody potwierdzające, że ww. </w:t>
      </w:r>
      <w:r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 xml:space="preserve"> zostały wykonane lub są wykonywane należycie.</w:t>
      </w:r>
      <w:bookmarkEnd w:id="10"/>
      <w:bookmarkEnd w:id="11"/>
      <w:bookmarkEnd w:id="12"/>
    </w:p>
    <w:p w14:paraId="17CE3EDD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E4E558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7E33696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155F0343" w14:textId="77777777" w:rsidR="00793DA7" w:rsidRPr="007316EC" w:rsidRDefault="00793DA7" w:rsidP="00793DA7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790CE466" w14:textId="6AA5FD0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3C30408E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39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3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37"/>
      <w:gridCol w:w="979"/>
      <w:gridCol w:w="3119"/>
    </w:tblGrid>
    <w:tr w:rsidR="000E397D" w:rsidRPr="00334B7C" w14:paraId="590D1B84" w14:textId="77777777" w:rsidTr="009329DF">
      <w:trPr>
        <w:trHeight w:val="836"/>
      </w:trPr>
      <w:tc>
        <w:tcPr>
          <w:tcW w:w="6137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522DCE0E" w:rsidR="00793DA7" w:rsidRPr="00334B7C" w:rsidRDefault="00793DA7" w:rsidP="00DB5C3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POST/DYS/</w:t>
          </w:r>
          <w:r w:rsidR="00282B05">
            <w:rPr>
              <w:rFonts w:asciiTheme="minorHAnsi" w:hAnsiTheme="minorHAnsi"/>
              <w:color w:val="000000"/>
              <w:sz w:val="14"/>
              <w:szCs w:val="18"/>
            </w:rPr>
            <w:t>OL/GZ</w:t>
          </w:r>
          <w:r w:rsidR="0006100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8331C5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AE3B35">
            <w:rPr>
              <w:rFonts w:asciiTheme="minorHAnsi" w:hAnsiTheme="minorHAnsi"/>
              <w:color w:val="000000"/>
              <w:sz w:val="14"/>
              <w:szCs w:val="18"/>
            </w:rPr>
            <w:t>338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3C4334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7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13A603A1">
                <wp:simplePos x="0" y="0"/>
                <wp:positionH relativeFrom="column">
                  <wp:posOffset>963295</wp:posOffset>
                </wp:positionH>
                <wp:positionV relativeFrom="page">
                  <wp:posOffset>-90805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3"/>
  </w:tbl>
  <w:p w14:paraId="66E56AB9" w14:textId="77777777" w:rsidR="00793DA7" w:rsidRDefault="00793DA7" w:rsidP="00DB7E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041606">
    <w:abstractNumId w:val="2"/>
  </w:num>
  <w:num w:numId="2" w16cid:durableId="610402657">
    <w:abstractNumId w:val="4"/>
  </w:num>
  <w:num w:numId="3" w16cid:durableId="1157918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284131">
    <w:abstractNumId w:val="5"/>
  </w:num>
  <w:num w:numId="5" w16cid:durableId="1254825645">
    <w:abstractNumId w:val="3"/>
  </w:num>
  <w:num w:numId="6" w16cid:durableId="1248346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61008"/>
    <w:rsid w:val="00085E3F"/>
    <w:rsid w:val="001108F4"/>
    <w:rsid w:val="001303F7"/>
    <w:rsid w:val="001551CA"/>
    <w:rsid w:val="00282B05"/>
    <w:rsid w:val="003C4334"/>
    <w:rsid w:val="0053052C"/>
    <w:rsid w:val="00567547"/>
    <w:rsid w:val="00603798"/>
    <w:rsid w:val="00671982"/>
    <w:rsid w:val="00793DA7"/>
    <w:rsid w:val="00830799"/>
    <w:rsid w:val="008331C5"/>
    <w:rsid w:val="00874123"/>
    <w:rsid w:val="008872D5"/>
    <w:rsid w:val="009329DF"/>
    <w:rsid w:val="00A90ACB"/>
    <w:rsid w:val="00AE3B35"/>
    <w:rsid w:val="00B20670"/>
    <w:rsid w:val="00BA1110"/>
    <w:rsid w:val="00C30DD9"/>
    <w:rsid w:val="00D16D99"/>
    <w:rsid w:val="00DB5C39"/>
    <w:rsid w:val="00DB7E18"/>
    <w:rsid w:val="00E24DEA"/>
    <w:rsid w:val="00E4493E"/>
    <w:rsid w:val="00EE3F7B"/>
    <w:rsid w:val="00EF083C"/>
    <w:rsid w:val="00F17AE9"/>
    <w:rsid w:val="00F7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Wykaz wykonanych zamowień.docx</dmsv2BaseFileName>
    <dmsv2BaseDisplayName xmlns="http://schemas.microsoft.com/sharepoint/v3">ZAŁĄCZNIK nr 7 do SWZ - Wykaz wykonanych zamowień</dmsv2BaseDisplayName>
    <dmsv2SWPP2ObjectNumber xmlns="http://schemas.microsoft.com/sharepoint/v3">POST/DYS/OL/GZ/01338/2026                         </dmsv2SWPP2ObjectNumber>
    <dmsv2SWPP2SumMD5 xmlns="http://schemas.microsoft.com/sharepoint/v3">5c30e7e8922df4b21ac7684552d8fbfb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25014907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FJ3FSM7XJ42E-1195302456-4570</_dlc_DocId>
    <_dlc_DocIdUrl xmlns="a19cb1c7-c5c7-46d4-85ae-d83685407bba">
      <Url>https://swpp2.dms.gkpge.pl/sites/43/_layouts/15/DocIdRedir.aspx?ID=FJ3FSM7XJ42E-1195302456-4570</Url>
      <Description>FJ3FSM7XJ42E-1195302456-4570</Description>
    </_dlc_DocIdUrl>
  </documentManagement>
</p:properties>
</file>

<file path=customXml/itemProps1.xml><?xml version="1.0" encoding="utf-8"?>
<ds:datastoreItem xmlns:ds="http://schemas.openxmlformats.org/officeDocument/2006/customXml" ds:itemID="{6519059A-7843-4A8C-8445-8A9F7FFB4FBA}"/>
</file>

<file path=customXml/itemProps2.xml><?xml version="1.0" encoding="utf-8"?>
<ds:datastoreItem xmlns:ds="http://schemas.openxmlformats.org/officeDocument/2006/customXml" ds:itemID="{641C6E7D-3051-4EC1-B678-31D93DC2269C}"/>
</file>

<file path=customXml/itemProps3.xml><?xml version="1.0" encoding="utf-8"?>
<ds:datastoreItem xmlns:ds="http://schemas.openxmlformats.org/officeDocument/2006/customXml" ds:itemID="{8DD66FF3-E177-4433-A41F-0401FD18DE3E}"/>
</file>

<file path=customXml/itemProps4.xml><?xml version="1.0" encoding="utf-8"?>
<ds:datastoreItem xmlns:ds="http://schemas.openxmlformats.org/officeDocument/2006/customXml" ds:itemID="{C2D01EBF-0CE7-4684-A323-9D0357C07E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Mazur Katarzyna [PGE Dystr. O.Lublin]</cp:lastModifiedBy>
  <cp:revision>14</cp:revision>
  <dcterms:created xsi:type="dcterms:W3CDTF">2025-10-24T09:46:00Z</dcterms:created>
  <dcterms:modified xsi:type="dcterms:W3CDTF">2026-04-16T10:51:00Z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d1d7baca-c5ec-492c-b998-264c3c50e8ad</vt:lpwstr>
  </property>
</Properties>
</file>